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方正小标宋简体" w:eastAsia="方正小标宋简体" w:hAnsiTheme="majorEastAsia"/>
          <w:sz w:val="36"/>
        </w:rPr>
      </w:pPr>
      <w:bookmarkStart w:id="0" w:name="_GoBack"/>
      <w:r>
        <w:rPr>
          <w:rFonts w:hint="eastAsia" w:ascii="方正小标宋简体" w:eastAsia="方正小标宋简体" w:hAnsiTheme="majorEastAsia"/>
          <w:sz w:val="36"/>
        </w:rPr>
        <w:t>高校教学实验室安全与管理培训班参训人员名单</w:t>
      </w:r>
    </w:p>
    <w:bookmarkEnd w:id="0"/>
    <w:p>
      <w:pPr>
        <w:jc w:val="lef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二级</w:t>
      </w:r>
      <w:r>
        <w:rPr>
          <w:rFonts w:asciiTheme="majorEastAsia" w:hAnsiTheme="majorEastAsia" w:eastAsiaTheme="majorEastAsia"/>
          <w:sz w:val="28"/>
        </w:rPr>
        <w:t>学院：</w:t>
      </w: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065"/>
        <w:gridCol w:w="303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序号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姓名</w:t>
            </w: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职务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303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</w:tbl>
    <w:p>
      <w:pPr>
        <w:ind w:firstLine="560" w:firstLineChars="200"/>
        <w:jc w:val="center"/>
        <w:rPr>
          <w:rFonts w:asciiTheme="majorEastAsia" w:hAnsiTheme="majorEastAsia" w:eastAsiaTheme="major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Y2MDE4ZjZiN2E5Njc3OTI3MDU2MDA0ZDAzOTkifQ=="/>
  </w:docVars>
  <w:rsids>
    <w:rsidRoot w:val="00966C9B"/>
    <w:rsid w:val="00082052"/>
    <w:rsid w:val="00253F06"/>
    <w:rsid w:val="00397E54"/>
    <w:rsid w:val="003A348C"/>
    <w:rsid w:val="00465BD8"/>
    <w:rsid w:val="005D2B14"/>
    <w:rsid w:val="00670E60"/>
    <w:rsid w:val="006E605C"/>
    <w:rsid w:val="0081167A"/>
    <w:rsid w:val="008679EB"/>
    <w:rsid w:val="00872870"/>
    <w:rsid w:val="008B2DF7"/>
    <w:rsid w:val="0096530F"/>
    <w:rsid w:val="00966C9B"/>
    <w:rsid w:val="009E1386"/>
    <w:rsid w:val="00AB7363"/>
    <w:rsid w:val="00AF070C"/>
    <w:rsid w:val="00B203C1"/>
    <w:rsid w:val="00BB5F56"/>
    <w:rsid w:val="00C627C4"/>
    <w:rsid w:val="00D03712"/>
    <w:rsid w:val="00E645EA"/>
    <w:rsid w:val="00EB4D20"/>
    <w:rsid w:val="00F26A3A"/>
    <w:rsid w:val="00F648BE"/>
    <w:rsid w:val="00FE3E1A"/>
    <w:rsid w:val="5D7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34</Characters>
  <Lines>5</Lines>
  <Paragraphs>1</Paragraphs>
  <TotalTime>74</TotalTime>
  <ScaleCrop>false</ScaleCrop>
  <LinksUpToDate>false</LinksUpToDate>
  <CharactersWithSpaces>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2022-06-02T08:09:00Z</dcterms:created>
  <dc:creator>AutoBVT</dc:creator>
  <cp:lastModifiedBy>嗯哼啊哈</cp:lastModifiedBy>
  <cp:lastPrinted>2022-06-06T07:27:00Z</cp:lastPrinted>
  <dcterms:modified xsi:type="dcterms:W3CDTF">2022-06-07T00:41:31Z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4FACEE381BDC480DB7D06EAC8D781326</vt:lpwstr>
  </property>
</Properties>
</file>